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7" w:rsidRDefault="00BE0AF7" w:rsidP="00B33F83">
      <w:pPr>
        <w:pStyle w:val="NoSpacing"/>
        <w:rPr>
          <w:sz w:val="28"/>
          <w:szCs w:val="28"/>
        </w:rPr>
      </w:pPr>
    </w:p>
    <w:p w:rsidR="00915916" w:rsidRPr="001322AA" w:rsidRDefault="00B33F83" w:rsidP="00B33F83">
      <w:pPr>
        <w:pStyle w:val="NoSpacing"/>
        <w:rPr>
          <w:sz w:val="26"/>
          <w:szCs w:val="26"/>
        </w:rPr>
      </w:pP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="006D2AC3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025184">
        <w:rPr>
          <w:sz w:val="28"/>
          <w:szCs w:val="28"/>
        </w:rPr>
        <w:tab/>
      </w:r>
      <w:r w:rsidRPr="001322AA">
        <w:rPr>
          <w:sz w:val="26"/>
          <w:szCs w:val="26"/>
        </w:rPr>
        <w:t>March, 2013</w:t>
      </w:r>
    </w:p>
    <w:p w:rsidR="00B33F83" w:rsidRDefault="00B33F83" w:rsidP="00B33F83">
      <w:pPr>
        <w:pStyle w:val="NoSpacing"/>
        <w:rPr>
          <w:sz w:val="26"/>
          <w:szCs w:val="26"/>
        </w:rPr>
      </w:pPr>
    </w:p>
    <w:p w:rsidR="00BE0AF7" w:rsidRDefault="00BE0AF7" w:rsidP="00B33F83">
      <w:pPr>
        <w:pStyle w:val="NoSpacing"/>
        <w:rPr>
          <w:sz w:val="26"/>
          <w:szCs w:val="26"/>
        </w:rPr>
      </w:pPr>
    </w:p>
    <w:p w:rsidR="00BE0AF7" w:rsidRPr="001322AA" w:rsidRDefault="00BE0AF7" w:rsidP="00B33F83">
      <w:pPr>
        <w:pStyle w:val="NoSpacing"/>
        <w:rPr>
          <w:sz w:val="26"/>
          <w:szCs w:val="26"/>
        </w:rPr>
      </w:pPr>
    </w:p>
    <w:p w:rsidR="00B33F83" w:rsidRPr="001322AA" w:rsidRDefault="00B33F83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To Whom It May Concern:</w:t>
      </w:r>
    </w:p>
    <w:p w:rsidR="00B33F83" w:rsidRPr="001322AA" w:rsidRDefault="00B33F83" w:rsidP="00B33F83">
      <w:pPr>
        <w:pStyle w:val="NoSpacing"/>
        <w:rPr>
          <w:sz w:val="26"/>
          <w:szCs w:val="26"/>
        </w:rPr>
      </w:pPr>
    </w:p>
    <w:p w:rsidR="00B33F83" w:rsidRPr="001322AA" w:rsidRDefault="00B33F83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 xml:space="preserve">It is my great honor to write a recommendation in support of Mrs. Kelly Banaszak.  Mrs. Banaszak has been at Oak Glen School as a teacher’s aide for </w:t>
      </w:r>
      <w:r w:rsidR="00A90CA8" w:rsidRPr="001322AA">
        <w:rPr>
          <w:sz w:val="26"/>
          <w:szCs w:val="26"/>
        </w:rPr>
        <w:t xml:space="preserve">three </w:t>
      </w:r>
      <w:r w:rsidRPr="001322AA">
        <w:rPr>
          <w:sz w:val="26"/>
          <w:szCs w:val="26"/>
        </w:rPr>
        <w:t>kindergarten</w:t>
      </w:r>
      <w:r w:rsidR="00A90CA8" w:rsidRPr="001322AA">
        <w:rPr>
          <w:sz w:val="26"/>
          <w:szCs w:val="26"/>
        </w:rPr>
        <w:t xml:space="preserve"> classes</w:t>
      </w:r>
      <w:r w:rsidRPr="001322AA">
        <w:rPr>
          <w:sz w:val="26"/>
          <w:szCs w:val="26"/>
        </w:rPr>
        <w:t xml:space="preserve"> fo</w:t>
      </w:r>
      <w:r w:rsidR="0018419E">
        <w:rPr>
          <w:sz w:val="26"/>
          <w:szCs w:val="26"/>
        </w:rPr>
        <w:t>r the past two</w:t>
      </w:r>
      <w:r w:rsidR="008F2C12" w:rsidRPr="001322AA">
        <w:rPr>
          <w:sz w:val="26"/>
          <w:szCs w:val="26"/>
        </w:rPr>
        <w:t xml:space="preserve"> years.  She pulls </w:t>
      </w:r>
      <w:r w:rsidRPr="001322AA">
        <w:rPr>
          <w:sz w:val="26"/>
          <w:szCs w:val="26"/>
        </w:rPr>
        <w:t>students for small gro</w:t>
      </w:r>
      <w:r w:rsidR="008F2C12" w:rsidRPr="001322AA">
        <w:rPr>
          <w:sz w:val="26"/>
          <w:szCs w:val="26"/>
        </w:rPr>
        <w:t>up instruction as well as pushes in and helps</w:t>
      </w:r>
      <w:r w:rsidRPr="001322AA">
        <w:rPr>
          <w:sz w:val="26"/>
          <w:szCs w:val="26"/>
        </w:rPr>
        <w:t xml:space="preserve"> teachers with math, reading and writing activities.  She works with RtI students as well as Title 1 students.</w:t>
      </w:r>
      <w:r w:rsidR="008F2C12" w:rsidRPr="001322AA">
        <w:rPr>
          <w:sz w:val="26"/>
          <w:szCs w:val="26"/>
        </w:rPr>
        <w:t xml:space="preserve">  Mrs. Banaszak works well with students and enhances their academic skills.</w:t>
      </w:r>
    </w:p>
    <w:p w:rsidR="006D2B78" w:rsidRPr="001322AA" w:rsidRDefault="006D2B78" w:rsidP="00B33F83">
      <w:pPr>
        <w:pStyle w:val="NoSpacing"/>
        <w:rPr>
          <w:sz w:val="26"/>
          <w:szCs w:val="26"/>
        </w:rPr>
      </w:pPr>
    </w:p>
    <w:p w:rsidR="006D2B78" w:rsidRPr="001322AA" w:rsidRDefault="006D2B78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Mrs. Banaszak is always engaging herself in working with students or teachers.  She is constantly coming up with new strategies to help struggling students.  When entering my classroom during a full group lesson, Mrs. Banaszak immediately steps into the lesson at hand, without direction from me.  She has the ability to recognize where she is needed and reacts accordingly.</w:t>
      </w:r>
    </w:p>
    <w:p w:rsidR="007E5190" w:rsidRPr="001322AA" w:rsidRDefault="007E5190" w:rsidP="00B33F83">
      <w:pPr>
        <w:pStyle w:val="NoSpacing"/>
        <w:rPr>
          <w:sz w:val="26"/>
          <w:szCs w:val="26"/>
        </w:rPr>
      </w:pPr>
    </w:p>
    <w:p w:rsidR="00A90CA8" w:rsidRPr="001322AA" w:rsidRDefault="00A90CA8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Not only does Mrs. Banaszak work well with students, she has developed strong relationships with our faculty and staff.</w:t>
      </w:r>
      <w:r w:rsidR="00DF036A" w:rsidRPr="001322AA">
        <w:rPr>
          <w:sz w:val="26"/>
          <w:szCs w:val="26"/>
        </w:rPr>
        <w:t xml:space="preserve">  She has</w:t>
      </w:r>
      <w:r w:rsidRPr="001322AA">
        <w:rPr>
          <w:sz w:val="26"/>
          <w:szCs w:val="26"/>
        </w:rPr>
        <w:t xml:space="preserve"> </w:t>
      </w:r>
      <w:proofErr w:type="gramStart"/>
      <w:r w:rsidRPr="001322AA">
        <w:rPr>
          <w:sz w:val="26"/>
          <w:szCs w:val="26"/>
        </w:rPr>
        <w:t>a warmth</w:t>
      </w:r>
      <w:proofErr w:type="gramEnd"/>
      <w:r w:rsidRPr="001322AA">
        <w:rPr>
          <w:sz w:val="26"/>
          <w:szCs w:val="26"/>
        </w:rPr>
        <w:t xml:space="preserve"> about her that make</w:t>
      </w:r>
      <w:r w:rsidR="00DF036A" w:rsidRPr="001322AA">
        <w:rPr>
          <w:sz w:val="26"/>
          <w:szCs w:val="26"/>
        </w:rPr>
        <w:t>s</w:t>
      </w:r>
      <w:r w:rsidRPr="001322AA">
        <w:rPr>
          <w:sz w:val="26"/>
          <w:szCs w:val="26"/>
        </w:rPr>
        <w:t xml:space="preserve"> everyone feel comfortable.</w:t>
      </w:r>
    </w:p>
    <w:p w:rsidR="00A90CA8" w:rsidRPr="001322AA" w:rsidRDefault="00A90CA8" w:rsidP="00B33F83">
      <w:pPr>
        <w:pStyle w:val="NoSpacing"/>
        <w:rPr>
          <w:sz w:val="26"/>
          <w:szCs w:val="26"/>
        </w:rPr>
      </w:pPr>
    </w:p>
    <w:p w:rsidR="007E5190" w:rsidRPr="001322AA" w:rsidRDefault="007E5190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I highly recommend Mrs. Kelly Banaszak for a teaching position in your district.  It will be a huge loss for the Oak Glen School to lose her as a teacher’s aide.</w:t>
      </w:r>
      <w:r w:rsidR="00915916" w:rsidRPr="001322AA">
        <w:rPr>
          <w:sz w:val="26"/>
          <w:szCs w:val="26"/>
        </w:rPr>
        <w:t xml:space="preserve">  However, she will be your schools’ greatest gain!</w:t>
      </w:r>
    </w:p>
    <w:p w:rsidR="00915916" w:rsidRPr="001322AA" w:rsidRDefault="00915916" w:rsidP="00B33F83">
      <w:pPr>
        <w:pStyle w:val="NoSpacing"/>
        <w:rPr>
          <w:sz w:val="26"/>
          <w:szCs w:val="26"/>
        </w:rPr>
      </w:pPr>
    </w:p>
    <w:p w:rsidR="00915916" w:rsidRPr="001322AA" w:rsidRDefault="00915916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If you would like any further information, please contact me.  Thank you for your time and consideration.</w:t>
      </w:r>
    </w:p>
    <w:p w:rsidR="00915916" w:rsidRPr="001322AA" w:rsidRDefault="00915916" w:rsidP="00B33F83">
      <w:pPr>
        <w:pStyle w:val="NoSpacing"/>
        <w:rPr>
          <w:sz w:val="26"/>
          <w:szCs w:val="26"/>
        </w:rPr>
      </w:pPr>
    </w:p>
    <w:p w:rsidR="00CB6827" w:rsidRPr="001322AA" w:rsidRDefault="00915916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Sincerely,</w:t>
      </w:r>
    </w:p>
    <w:p w:rsidR="00CB6827" w:rsidRPr="001322AA" w:rsidRDefault="00CB6827" w:rsidP="00B33F83">
      <w:pPr>
        <w:pStyle w:val="NoSpacing"/>
        <w:rPr>
          <w:sz w:val="26"/>
          <w:szCs w:val="26"/>
        </w:rPr>
      </w:pPr>
    </w:p>
    <w:p w:rsidR="00CB6827" w:rsidRPr="001322AA" w:rsidRDefault="00CB6827" w:rsidP="00B33F83">
      <w:pPr>
        <w:pStyle w:val="NoSpacing"/>
        <w:rPr>
          <w:sz w:val="26"/>
          <w:szCs w:val="26"/>
        </w:rPr>
      </w:pPr>
    </w:p>
    <w:p w:rsidR="00CB6827" w:rsidRPr="001322AA" w:rsidRDefault="00CB6827" w:rsidP="00B33F83">
      <w:pPr>
        <w:pStyle w:val="NoSpacing"/>
        <w:rPr>
          <w:sz w:val="26"/>
          <w:szCs w:val="26"/>
        </w:rPr>
      </w:pPr>
    </w:p>
    <w:p w:rsidR="00CB6827" w:rsidRPr="001322AA" w:rsidRDefault="00CB6827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Mrs. Sara Fortin</w:t>
      </w:r>
    </w:p>
    <w:p w:rsidR="00CB6827" w:rsidRPr="001322AA" w:rsidRDefault="00CB6827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Oak Glen Elementary</w:t>
      </w:r>
    </w:p>
    <w:p w:rsidR="00CB6827" w:rsidRPr="001322AA" w:rsidRDefault="00EC5237" w:rsidP="00B33F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(708) 474-</w:t>
      </w:r>
      <w:r w:rsidR="00CB6827" w:rsidRPr="001322AA">
        <w:rPr>
          <w:sz w:val="26"/>
          <w:szCs w:val="26"/>
        </w:rPr>
        <w:t>1714</w:t>
      </w:r>
    </w:p>
    <w:p w:rsidR="00CB6827" w:rsidRPr="001322AA" w:rsidRDefault="00CB6827" w:rsidP="00B33F83">
      <w:pPr>
        <w:pStyle w:val="NoSpacing"/>
        <w:rPr>
          <w:sz w:val="26"/>
          <w:szCs w:val="26"/>
        </w:rPr>
      </w:pPr>
      <w:r w:rsidRPr="001322AA">
        <w:rPr>
          <w:sz w:val="26"/>
          <w:szCs w:val="26"/>
        </w:rPr>
        <w:t>sfortin@d158.net</w:t>
      </w:r>
    </w:p>
    <w:sectPr w:rsidR="00CB6827" w:rsidRPr="001322AA" w:rsidSect="00EC523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F83"/>
    <w:rsid w:val="00025184"/>
    <w:rsid w:val="001139E8"/>
    <w:rsid w:val="001322AA"/>
    <w:rsid w:val="0018419E"/>
    <w:rsid w:val="0036433A"/>
    <w:rsid w:val="00543BAE"/>
    <w:rsid w:val="00544930"/>
    <w:rsid w:val="006D2AC3"/>
    <w:rsid w:val="006D2B78"/>
    <w:rsid w:val="0072511A"/>
    <w:rsid w:val="007E5190"/>
    <w:rsid w:val="008576F8"/>
    <w:rsid w:val="0086074A"/>
    <w:rsid w:val="008F2C12"/>
    <w:rsid w:val="00915916"/>
    <w:rsid w:val="00A022FC"/>
    <w:rsid w:val="00A90CA8"/>
    <w:rsid w:val="00B33F83"/>
    <w:rsid w:val="00BB5C4C"/>
    <w:rsid w:val="00BE0AF7"/>
    <w:rsid w:val="00C549F0"/>
    <w:rsid w:val="00CB6827"/>
    <w:rsid w:val="00D27CB4"/>
    <w:rsid w:val="00DF036A"/>
    <w:rsid w:val="00E4470A"/>
    <w:rsid w:val="00EC0A57"/>
    <w:rsid w:val="00EC5237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B5C4C"/>
    <w:pPr>
      <w:spacing w:after="0" w:line="240" w:lineRule="auto"/>
    </w:pPr>
    <w:rPr>
      <w:rFonts w:ascii="Tempus Sans ITC" w:eastAsiaTheme="majorEastAsia" w:hAnsi="Tempus Sans ITC" w:cstheme="majorBidi"/>
      <w:b/>
      <w:color w:val="663300"/>
      <w:sz w:val="20"/>
      <w:szCs w:val="20"/>
    </w:rPr>
  </w:style>
  <w:style w:type="paragraph" w:styleId="NoSpacing">
    <w:name w:val="No Spacing"/>
    <w:uiPriority w:val="1"/>
    <w:qFormat/>
    <w:rsid w:val="00C54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Kistner</dc:creator>
  <cp:lastModifiedBy>dan</cp:lastModifiedBy>
  <cp:revision>2</cp:revision>
  <dcterms:created xsi:type="dcterms:W3CDTF">2013-03-11T01:47:00Z</dcterms:created>
  <dcterms:modified xsi:type="dcterms:W3CDTF">2013-03-11T01:47:00Z</dcterms:modified>
</cp:coreProperties>
</file>